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C27A0E" w:rsidRPr="00D851C3">
        <w:rPr>
          <w:rFonts w:ascii="Times New Roman" w:hAnsi="Times New Roman" w:cs="Times New Roman"/>
          <w:b/>
          <w:noProof/>
        </w:rPr>
        <w:t>119361, Москва г, Очаково, Озерная ул, дом № 2,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7139,80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845,579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231,464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614,115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587,986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184,619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403,367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37,081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10,138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26,943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25,785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8,092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27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17,693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8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27A0E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80A-5B32-4333-8C28-7C6EC80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